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64464">
        <w:rPr>
          <w:rFonts w:ascii="Times New Roman" w:hAnsi="Times New Roman" w:cs="Times New Roman"/>
          <w:b/>
          <w:sz w:val="24"/>
          <w:szCs w:val="24"/>
          <w:lang w:val="ru-RU"/>
        </w:rPr>
        <w:t>837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938B6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C34630">
        <w:rPr>
          <w:rFonts w:ascii="Times New Roman" w:hAnsi="Times New Roman" w:cs="Times New Roman"/>
          <w:sz w:val="24"/>
          <w:szCs w:val="24"/>
        </w:rPr>
        <w:t>30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B64464">
        <w:rPr>
          <w:rFonts w:ascii="Times New Roman" w:hAnsi="Times New Roman" w:cs="Times New Roman"/>
          <w:sz w:val="24"/>
          <w:szCs w:val="24"/>
        </w:rPr>
        <w:t>546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31165">
        <w:rPr>
          <w:rFonts w:ascii="Times New Roman" w:hAnsi="Times New Roman" w:cs="Times New Roman"/>
          <w:sz w:val="24"/>
          <w:szCs w:val="24"/>
        </w:rPr>
        <w:t>зам.-председател</w:t>
      </w:r>
      <w:r w:rsidR="008F1168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4311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14D80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14D80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Протико</w:t>
      </w:r>
      <w:proofErr w:type="spellEnd"/>
      <w:r w:rsidR="00F14D80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Ил“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55191" w:rsidRPr="00F14D80">
        <w:rPr>
          <w:rFonts w:ascii="Times New Roman" w:hAnsi="Times New Roman"/>
          <w:color w:val="000000" w:themeColor="text1"/>
          <w:sz w:val="24"/>
          <w:szCs w:val="24"/>
        </w:rPr>
        <w:t>не се представлява.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33E5F" w:rsidRDefault="00833E5F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431165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F14D80" w:rsidRPr="000811D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Чирпан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55191" w:rsidRPr="00F14D80">
        <w:rPr>
          <w:rFonts w:ascii="Times New Roman" w:hAnsi="Times New Roman"/>
          <w:color w:val="000000" w:themeColor="text1"/>
          <w:sz w:val="24"/>
          <w:szCs w:val="24"/>
        </w:rPr>
        <w:t>не се представлява.</w:t>
      </w:r>
    </w:p>
    <w:p w:rsidR="0091128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14D80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F14D80" w:rsidRPr="00F14D8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„ВиК Бунар“ ЕООД </w:t>
      </w:r>
      <w:r w:rsidRPr="00F14D80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B64464" w:rsidRPr="00AF64BD" w:rsidRDefault="00B64464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„МБ Инженеринг 2001“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F14D80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55191" w:rsidRPr="007A5615" w:rsidRDefault="00755191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55191" w:rsidRDefault="00755191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1" w:rsidRDefault="00755191" w:rsidP="0075519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55191" w:rsidRDefault="00755191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755191" w:rsidRDefault="00755191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1" w:rsidRPr="004279F3" w:rsidRDefault="00755191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755191" w:rsidRDefault="00755191" w:rsidP="0075519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5191" w:rsidRPr="004279F3" w:rsidRDefault="00755191" w:rsidP="0075519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55191" w:rsidRDefault="00755191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55191" w:rsidRDefault="00755191" w:rsidP="0075519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191" w:rsidRPr="00E43969" w:rsidRDefault="00755191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755191" w:rsidRDefault="00755191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1" w:rsidRDefault="00AF64BD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64BD">
        <w:rPr>
          <w:rFonts w:ascii="Times New Roman" w:hAnsi="Times New Roman" w:cs="Times New Roman"/>
          <w:sz w:val="24"/>
          <w:szCs w:val="24"/>
        </w:rPr>
        <w:t xml:space="preserve">Докладвам доказателствено искане от жалбоподателя </w:t>
      </w:r>
      <w:r w:rsidR="00630EB0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30EB0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Протико</w:t>
      </w:r>
      <w:proofErr w:type="spellEnd"/>
      <w:r w:rsidR="00630EB0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Ил“ ЕООД</w:t>
      </w:r>
      <w:r w:rsidR="00630EB0" w:rsidRPr="00AF64BD">
        <w:rPr>
          <w:rFonts w:ascii="Times New Roman" w:hAnsi="Times New Roman" w:cs="Times New Roman"/>
          <w:sz w:val="24"/>
          <w:szCs w:val="24"/>
        </w:rPr>
        <w:t xml:space="preserve"> </w:t>
      </w:r>
      <w:r w:rsidRPr="00AF64BD">
        <w:rPr>
          <w:rFonts w:ascii="Times New Roman" w:hAnsi="Times New Roman" w:cs="Times New Roman"/>
          <w:sz w:val="24"/>
          <w:szCs w:val="24"/>
        </w:rPr>
        <w:t>за събиране на писмени доказателства, 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F64BD">
        <w:rPr>
          <w:rFonts w:ascii="Times New Roman" w:hAnsi="Times New Roman" w:cs="Times New Roman"/>
          <w:sz w:val="24"/>
          <w:szCs w:val="24"/>
        </w:rPr>
        <w:t xml:space="preserve"> да бъде изискана офертата на класирания на първо място участник.</w:t>
      </w:r>
    </w:p>
    <w:p w:rsidR="00755191" w:rsidRPr="00E43969" w:rsidRDefault="00755191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755191" w:rsidRDefault="00755191" w:rsidP="0075519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5191" w:rsidRPr="00E43969" w:rsidRDefault="00755191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64BD" w:rsidRDefault="00755191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</w:p>
    <w:p w:rsidR="00AF64BD" w:rsidRDefault="00AF64BD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64BD" w:rsidRDefault="00AF64BD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64BD">
        <w:rPr>
          <w:rFonts w:ascii="Times New Roman" w:hAnsi="Times New Roman" w:cs="Times New Roman"/>
          <w:sz w:val="24"/>
          <w:szCs w:val="24"/>
        </w:rPr>
        <w:t xml:space="preserve">По отношение направеното от жалбоподателя </w:t>
      </w:r>
      <w:r w:rsidR="00630EB0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30EB0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Протико</w:t>
      </w:r>
      <w:proofErr w:type="spellEnd"/>
      <w:r w:rsidR="00630EB0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Ил“ ЕООД</w:t>
      </w:r>
      <w:r w:rsidR="00630EB0" w:rsidRPr="00AF64B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AF64BD">
        <w:rPr>
          <w:rFonts w:ascii="Times New Roman" w:hAnsi="Times New Roman" w:cs="Times New Roman"/>
          <w:sz w:val="24"/>
          <w:szCs w:val="24"/>
        </w:rPr>
        <w:t>доказателствено искане за събиране на писмени доказателства, 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F64BD">
        <w:rPr>
          <w:rFonts w:ascii="Times New Roman" w:hAnsi="Times New Roman" w:cs="Times New Roman"/>
          <w:sz w:val="24"/>
          <w:szCs w:val="24"/>
        </w:rPr>
        <w:t xml:space="preserve"> да бъде изискана офертата на класирания на първо място участник, КЗК счита, че относимите към спора писмени доказателства са изискани и представени от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F64BD">
        <w:rPr>
          <w:rFonts w:ascii="Times New Roman" w:hAnsi="Times New Roman" w:cs="Times New Roman"/>
          <w:sz w:val="24"/>
          <w:szCs w:val="24"/>
        </w:rPr>
        <w:t xml:space="preserve">ъзложителя в хода на проучването по настоящата преписка и съставляват доказателствен материал, който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AF64BD">
        <w:rPr>
          <w:rFonts w:ascii="Times New Roman" w:hAnsi="Times New Roman" w:cs="Times New Roman"/>
          <w:sz w:val="24"/>
          <w:szCs w:val="24"/>
        </w:rPr>
        <w:t xml:space="preserve">омисията ще вземе предвид при постановяване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F64BD">
        <w:rPr>
          <w:rFonts w:ascii="Times New Roman" w:hAnsi="Times New Roman" w:cs="Times New Roman"/>
          <w:sz w:val="24"/>
          <w:szCs w:val="24"/>
        </w:rPr>
        <w:t xml:space="preserve">ешението си, предвид на което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AF64BD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AF64BD" w:rsidRDefault="00AF64BD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64BD" w:rsidRDefault="00AF64BD" w:rsidP="00AF64B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F64BD" w:rsidRDefault="00AF64BD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1" w:rsidRDefault="00AF64BD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F64BD">
        <w:rPr>
          <w:rFonts w:ascii="Times New Roman" w:hAnsi="Times New Roman" w:cs="Times New Roman"/>
          <w:sz w:val="24"/>
          <w:szCs w:val="24"/>
        </w:rPr>
        <w:t>ставя без уважение направеното доказателствено искане.</w:t>
      </w:r>
      <w:r w:rsidR="00755191" w:rsidRPr="006A612B">
        <w:rPr>
          <w:rFonts w:ascii="Times New Roman" w:hAnsi="Times New Roman" w:cs="Times New Roman"/>
          <w:sz w:val="24"/>
          <w:szCs w:val="24"/>
        </w:rPr>
        <w:tab/>
      </w:r>
    </w:p>
    <w:p w:rsidR="00755191" w:rsidRDefault="00755191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1" w:rsidRPr="00E43969" w:rsidRDefault="00755191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755191" w:rsidRPr="00E43969" w:rsidRDefault="00755191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1" w:rsidRDefault="00755191" w:rsidP="0075519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5191" w:rsidRPr="00E43969" w:rsidRDefault="00755191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1" w:rsidRPr="00E43969" w:rsidRDefault="00755191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755191" w:rsidRDefault="00755191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755191" w:rsidRDefault="00755191" w:rsidP="0075519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55191" w:rsidRDefault="00755191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1" w:rsidRDefault="00755191" w:rsidP="0075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1" w:rsidRDefault="00755191" w:rsidP="0075519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1" w:rsidRDefault="00755191" w:rsidP="0075519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55191" w:rsidRDefault="00755191" w:rsidP="0075519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1" w:rsidRDefault="00755191" w:rsidP="0075519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55191" w:rsidRDefault="00755191" w:rsidP="0075519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1" w:rsidRDefault="00755191" w:rsidP="0075519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191" w:rsidRDefault="00755191" w:rsidP="0075519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55191" w:rsidRDefault="00755191" w:rsidP="0075519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55191" w:rsidRDefault="00755191" w:rsidP="00755191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E31DF" w:rsidRDefault="001E31DF" w:rsidP="00755191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4C4" w:rsidRDefault="00FC14C4">
      <w:pPr>
        <w:spacing w:after="0" w:line="240" w:lineRule="auto"/>
      </w:pPr>
      <w:r>
        <w:separator/>
      </w:r>
    </w:p>
  </w:endnote>
  <w:endnote w:type="continuationSeparator" w:id="0">
    <w:p w:rsidR="00FC14C4" w:rsidRDefault="00FC1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0E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C14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4C4" w:rsidRDefault="00FC14C4">
      <w:pPr>
        <w:spacing w:after="0" w:line="240" w:lineRule="auto"/>
      </w:pPr>
      <w:r>
        <w:separator/>
      </w:r>
    </w:p>
  </w:footnote>
  <w:footnote w:type="continuationSeparator" w:id="0">
    <w:p w:rsidR="00FC14C4" w:rsidRDefault="00FC14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633A6"/>
    <w:rsid w:val="000D273E"/>
    <w:rsid w:val="000E1A6B"/>
    <w:rsid w:val="000E3EAF"/>
    <w:rsid w:val="001258CE"/>
    <w:rsid w:val="001617EA"/>
    <w:rsid w:val="001A4CC6"/>
    <w:rsid w:val="001B2A8C"/>
    <w:rsid w:val="001E31DF"/>
    <w:rsid w:val="001E6719"/>
    <w:rsid w:val="0026394F"/>
    <w:rsid w:val="003842C6"/>
    <w:rsid w:val="003869BF"/>
    <w:rsid w:val="00412328"/>
    <w:rsid w:val="00425C94"/>
    <w:rsid w:val="00431165"/>
    <w:rsid w:val="00510FE3"/>
    <w:rsid w:val="00512A4F"/>
    <w:rsid w:val="00567E2E"/>
    <w:rsid w:val="00584948"/>
    <w:rsid w:val="005F45D9"/>
    <w:rsid w:val="00630EB0"/>
    <w:rsid w:val="00662EE1"/>
    <w:rsid w:val="0067015E"/>
    <w:rsid w:val="00674A40"/>
    <w:rsid w:val="00685FEB"/>
    <w:rsid w:val="006C77CB"/>
    <w:rsid w:val="007164EC"/>
    <w:rsid w:val="00724232"/>
    <w:rsid w:val="00731567"/>
    <w:rsid w:val="00755191"/>
    <w:rsid w:val="007916CD"/>
    <w:rsid w:val="007C2534"/>
    <w:rsid w:val="007F730A"/>
    <w:rsid w:val="00825D60"/>
    <w:rsid w:val="00833E5F"/>
    <w:rsid w:val="008454FC"/>
    <w:rsid w:val="008F09EB"/>
    <w:rsid w:val="008F1168"/>
    <w:rsid w:val="0091128A"/>
    <w:rsid w:val="00917CCB"/>
    <w:rsid w:val="009B25EE"/>
    <w:rsid w:val="009E6D28"/>
    <w:rsid w:val="00A5129F"/>
    <w:rsid w:val="00AF64BD"/>
    <w:rsid w:val="00B21BF8"/>
    <w:rsid w:val="00B64464"/>
    <w:rsid w:val="00B6775F"/>
    <w:rsid w:val="00BB22C9"/>
    <w:rsid w:val="00C02C80"/>
    <w:rsid w:val="00C34630"/>
    <w:rsid w:val="00C97911"/>
    <w:rsid w:val="00CD6FB2"/>
    <w:rsid w:val="00D61F8F"/>
    <w:rsid w:val="00D938B6"/>
    <w:rsid w:val="00DC590F"/>
    <w:rsid w:val="00E1618A"/>
    <w:rsid w:val="00E2661E"/>
    <w:rsid w:val="00E65500"/>
    <w:rsid w:val="00E96A2A"/>
    <w:rsid w:val="00F14D80"/>
    <w:rsid w:val="00F450F1"/>
    <w:rsid w:val="00FC14C4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1842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2025-08-18T12:31:00Z</cp:lastPrinted>
  <dcterms:created xsi:type="dcterms:W3CDTF">2025-08-18T12:31:00Z</dcterms:created>
  <dcterms:modified xsi:type="dcterms:W3CDTF">2025-08-18T12:31:00Z</dcterms:modified>
</cp:coreProperties>
</file>